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73" w:rsidRDefault="008D4A64" w:rsidP="00A324DA">
      <w:pPr>
        <w:pStyle w:val="Platteteks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07924" cy="2823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24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3" w:rsidRDefault="008D4A64" w:rsidP="00A324DA">
      <w:pPr>
        <w:pStyle w:val="Plattetekst"/>
        <w:spacing w:before="103"/>
        <w:ind w:left="142"/>
      </w:pPr>
      <w:r>
        <w:t>Voor iedereen van 50-plus</w:t>
      </w:r>
    </w:p>
    <w:p w:rsidR="00011F73" w:rsidRDefault="00011F73" w:rsidP="00A324DA">
      <w:pPr>
        <w:pStyle w:val="Plattetekst"/>
        <w:spacing w:before="7"/>
        <w:ind w:left="142"/>
        <w:rPr>
          <w:sz w:val="33"/>
        </w:rPr>
      </w:pPr>
    </w:p>
    <w:p w:rsidR="00011F73" w:rsidRDefault="006E07ED" w:rsidP="00A324DA">
      <w:pPr>
        <w:ind w:left="142"/>
        <w:rPr>
          <w:b/>
          <w:i/>
          <w:sz w:val="32"/>
        </w:rPr>
      </w:pPr>
      <w:r>
        <w:rPr>
          <w:b/>
          <w:i/>
          <w:sz w:val="32"/>
          <w:u w:val="thick"/>
        </w:rPr>
        <w:t xml:space="preserve">VERZOEK </w:t>
      </w:r>
      <w:r w:rsidR="00BC63F8">
        <w:rPr>
          <w:b/>
          <w:i/>
          <w:sz w:val="32"/>
          <w:u w:val="thick"/>
        </w:rPr>
        <w:t xml:space="preserve">GEBRUIK PVGE </w:t>
      </w:r>
      <w:r>
        <w:rPr>
          <w:b/>
          <w:i/>
          <w:sz w:val="32"/>
          <w:u w:val="thick"/>
        </w:rPr>
        <w:t>BANKPAS VOOR BETALINGEN</w:t>
      </w:r>
    </w:p>
    <w:p w:rsidR="00011F73" w:rsidRDefault="00011F73" w:rsidP="00A324DA">
      <w:pPr>
        <w:pStyle w:val="Plattetekst"/>
        <w:ind w:left="142"/>
        <w:rPr>
          <w:b/>
          <w:i/>
          <w:sz w:val="20"/>
        </w:rPr>
      </w:pPr>
    </w:p>
    <w:p w:rsidR="00011F73" w:rsidRDefault="00011F73" w:rsidP="00A324DA">
      <w:pPr>
        <w:pStyle w:val="Plattetekst"/>
        <w:ind w:left="142"/>
        <w:rPr>
          <w:b/>
          <w:i/>
          <w:sz w:val="16"/>
        </w:rPr>
      </w:pPr>
    </w:p>
    <w:p w:rsidR="00011F73" w:rsidRDefault="006E07ED" w:rsidP="00A324DA">
      <w:pPr>
        <w:pStyle w:val="Plattetekst"/>
        <w:ind w:left="142"/>
      </w:pPr>
      <w:r>
        <w:t>Tijdens reizen, evenementen of bezoeken georganiseerd in PVGE-Best verband, kan de reis</w:t>
      </w:r>
      <w:r w:rsidR="00320981">
        <w:t>bege</w:t>
      </w:r>
      <w:r>
        <w:t>leider of organisator gevraagd worden betalingen te verrichten.</w:t>
      </w:r>
      <w:r>
        <w:br/>
        <w:t>In plaats van het betalen met eigen bankpas of het opnemen van een voorschot kan de reis</w:t>
      </w:r>
      <w:r w:rsidR="00320981">
        <w:t>bege</w:t>
      </w:r>
      <w:r>
        <w:t xml:space="preserve">leider of organisator op verzoek </w:t>
      </w:r>
      <w:r w:rsidR="000F3F88">
        <w:t xml:space="preserve">en met </w:t>
      </w:r>
      <w:r w:rsidR="000F3F88" w:rsidRPr="000F3F88">
        <w:t>akkoord van de clubcoach of commissie</w:t>
      </w:r>
      <w:r w:rsidR="0055209D">
        <w:t>-</w:t>
      </w:r>
      <w:r w:rsidR="000F3F88" w:rsidRPr="000F3F88">
        <w:t>/</w:t>
      </w:r>
      <w:r w:rsidR="007E1A19" w:rsidRPr="000F3F88">
        <w:t>werkgroep voorzitter</w:t>
      </w:r>
      <w:r w:rsidR="000F3F88" w:rsidRPr="000F3F88">
        <w:t xml:space="preserve"> </w:t>
      </w:r>
      <w:r>
        <w:t>de beschikking krijgen over een bankpas met pincode van PVGE-Best</w:t>
      </w:r>
      <w:r w:rsidR="000F3F88">
        <w:t xml:space="preserve"> om deze betalingen voor PVGE</w:t>
      </w:r>
      <w:r w:rsidR="003C76CD">
        <w:t>-Best</w:t>
      </w:r>
      <w:bookmarkStart w:id="0" w:name="_GoBack"/>
      <w:bookmarkEnd w:id="0"/>
      <w:r w:rsidR="000F3F88">
        <w:t xml:space="preserve"> te verrichten</w:t>
      </w:r>
      <w:r>
        <w:t>.</w:t>
      </w:r>
    </w:p>
    <w:p w:rsidR="006E07ED" w:rsidRDefault="006E07ED" w:rsidP="00A324DA">
      <w:pPr>
        <w:pStyle w:val="Plattetekst"/>
        <w:ind w:left="142"/>
      </w:pPr>
      <w:r>
        <w:t>Enkele dagen voor</w:t>
      </w:r>
      <w:r w:rsidR="00F32156">
        <w:t xml:space="preserve"> de activiteit waarvoor</w:t>
      </w:r>
      <w:r>
        <w:t xml:space="preserve"> deze bankpas benodigd is</w:t>
      </w:r>
      <w:r w:rsidR="00F32156">
        <w:t>,</w:t>
      </w:r>
      <w:r>
        <w:t xml:space="preserve"> </w:t>
      </w:r>
      <w:r w:rsidR="00F32156">
        <w:t xml:space="preserve">moet de aanvrager contact opnemen met de penningmeester (0622904310 of </w:t>
      </w:r>
      <w:hyperlink r:id="rId5" w:history="1">
        <w:r w:rsidR="00F32156" w:rsidRPr="00AB2933">
          <w:rPr>
            <w:rStyle w:val="Hyperlink"/>
          </w:rPr>
          <w:t>penningmeester@pvge-best.nl</w:t>
        </w:r>
      </w:hyperlink>
      <w:r w:rsidR="00F32156">
        <w:t xml:space="preserve">) om een afspraak te maken om de bankpas op te halen. </w:t>
      </w:r>
    </w:p>
    <w:p w:rsidR="00F32156" w:rsidRDefault="00F32156" w:rsidP="00A324DA">
      <w:pPr>
        <w:pStyle w:val="Plattetekst"/>
        <w:ind w:left="142"/>
      </w:pPr>
    </w:p>
    <w:p w:rsidR="00F32156" w:rsidRDefault="00F32156" w:rsidP="00A324DA">
      <w:pPr>
        <w:pStyle w:val="Plattetekst"/>
        <w:ind w:left="142"/>
        <w:rPr>
          <w:sz w:val="26"/>
        </w:rPr>
      </w:pPr>
      <w:r>
        <w:t>De aanvrager ontvangt de bankpas met pincode in ruil voor dit ingevulde en getekende formulier.</w:t>
      </w:r>
    </w:p>
    <w:p w:rsidR="00011F73" w:rsidRDefault="008D4A64" w:rsidP="00A324DA">
      <w:pPr>
        <w:pStyle w:val="Plattetekst"/>
        <w:spacing w:before="203"/>
        <w:ind w:left="142"/>
      </w:pPr>
      <w:r>
        <w:t>Naam</w:t>
      </w:r>
      <w:r w:rsidR="00F32156">
        <w:t xml:space="preserve"> aanvrager</w:t>
      </w:r>
      <w:r>
        <w:t>: ...............................................</w:t>
      </w:r>
    </w:p>
    <w:p w:rsidR="00F32156" w:rsidRDefault="00F32156" w:rsidP="00A324DA">
      <w:pPr>
        <w:pStyle w:val="Plattetekst"/>
        <w:spacing w:before="113"/>
        <w:ind w:left="142"/>
      </w:pPr>
    </w:p>
    <w:p w:rsidR="00931BD4" w:rsidRDefault="00931BD4" w:rsidP="00A324DA">
      <w:pPr>
        <w:pStyle w:val="Plattetekst"/>
        <w:spacing w:before="113"/>
        <w:ind w:left="142"/>
      </w:pPr>
      <w:r>
        <w:t>Betreft activiteit/</w:t>
      </w:r>
      <w:r w:rsidR="00925CA4">
        <w:t xml:space="preserve"> </w:t>
      </w:r>
      <w:r>
        <w:t xml:space="preserve">club: </w:t>
      </w:r>
      <w:r w:rsidR="008D4A64">
        <w:t>……………………………………</w:t>
      </w:r>
      <w:r>
        <w:t>.................................................</w:t>
      </w:r>
    </w:p>
    <w:p w:rsidR="00F32156" w:rsidRDefault="00F32156" w:rsidP="00A324DA">
      <w:pPr>
        <w:pStyle w:val="Plattetekst"/>
        <w:spacing w:before="113"/>
        <w:ind w:left="142"/>
      </w:pPr>
    </w:p>
    <w:p w:rsidR="00F32156" w:rsidRDefault="00F32156" w:rsidP="00A324DA">
      <w:pPr>
        <w:pStyle w:val="Plattetekst"/>
        <w:spacing w:before="113"/>
        <w:ind w:left="142"/>
      </w:pPr>
      <w:r>
        <w:t>Datum activiteit/ club: .........................</w:t>
      </w:r>
      <w:r w:rsidR="007E1A19">
        <w:t xml:space="preserve">t/m </w:t>
      </w:r>
      <w:r>
        <w:t>................</w:t>
      </w:r>
      <w:r w:rsidR="007E1A19">
        <w:t>......</w:t>
      </w:r>
    </w:p>
    <w:p w:rsidR="00F32156" w:rsidRDefault="00F32156" w:rsidP="00A324DA">
      <w:pPr>
        <w:pStyle w:val="Plattetekst"/>
        <w:spacing w:before="113"/>
        <w:ind w:left="142"/>
      </w:pPr>
    </w:p>
    <w:p w:rsidR="00F32156" w:rsidRDefault="00F32156" w:rsidP="00A324DA">
      <w:pPr>
        <w:pStyle w:val="Plattetekst"/>
        <w:spacing w:before="113"/>
        <w:ind w:left="142"/>
      </w:pPr>
      <w:r>
        <w:rPr>
          <w:sz w:val="25"/>
        </w:rPr>
        <w:t>Geschat te betalen bedrag: …………………</w:t>
      </w:r>
      <w:r w:rsidR="008D4A64">
        <w:rPr>
          <w:sz w:val="25"/>
        </w:rPr>
        <w:t>…</w:t>
      </w:r>
      <w:r>
        <w:rPr>
          <w:sz w:val="25"/>
        </w:rPr>
        <w:br/>
      </w:r>
    </w:p>
    <w:p w:rsidR="00011F73" w:rsidRDefault="008D4A64" w:rsidP="00A324DA">
      <w:pPr>
        <w:pStyle w:val="Plattetekst"/>
        <w:spacing w:before="113"/>
        <w:ind w:left="142"/>
      </w:pPr>
      <w:r>
        <w:t>Verantwoordelijk clubcoach</w:t>
      </w:r>
      <w:r w:rsidR="0055209D">
        <w:t>/voorzitter</w:t>
      </w:r>
      <w:r>
        <w:t>:</w:t>
      </w:r>
      <w:r>
        <w:rPr>
          <w:spacing w:val="-41"/>
        </w:rPr>
        <w:t xml:space="preserve"> </w:t>
      </w:r>
      <w:r>
        <w:t>..........................................................</w:t>
      </w:r>
    </w:p>
    <w:p w:rsidR="00011F73" w:rsidRDefault="00931BD4" w:rsidP="00A324DA">
      <w:pPr>
        <w:pStyle w:val="Plattetekst"/>
        <w:spacing w:before="113"/>
        <w:ind w:left="142"/>
      </w:pPr>
      <w:r>
        <w:br/>
      </w:r>
      <w:r w:rsidR="00A324DA">
        <w:tab/>
      </w:r>
      <w:r w:rsidR="00A324DA">
        <w:tab/>
      </w:r>
      <w:r w:rsidR="00A324DA">
        <w:tab/>
      </w:r>
      <w:r w:rsidR="00A324DA">
        <w:tab/>
      </w:r>
      <w:r w:rsidR="008D4A64">
        <w:t>Handtekening:</w:t>
      </w:r>
      <w:r w:rsidR="008D4A64">
        <w:rPr>
          <w:spacing w:val="-30"/>
        </w:rPr>
        <w:t xml:space="preserve"> </w:t>
      </w:r>
      <w:r w:rsidR="008D4A64">
        <w:t>..........................................................</w:t>
      </w:r>
    </w:p>
    <w:p w:rsidR="00011F73" w:rsidRDefault="00011F73" w:rsidP="00A324DA">
      <w:pPr>
        <w:pStyle w:val="Plattetekst"/>
        <w:ind w:left="142"/>
        <w:rPr>
          <w:sz w:val="26"/>
        </w:rPr>
      </w:pPr>
    </w:p>
    <w:p w:rsidR="00011F73" w:rsidRDefault="00011F73" w:rsidP="00A324DA">
      <w:pPr>
        <w:pStyle w:val="Plattetekst"/>
        <w:ind w:left="142"/>
        <w:rPr>
          <w:sz w:val="26"/>
        </w:rPr>
      </w:pPr>
    </w:p>
    <w:p w:rsidR="00925CA4" w:rsidRDefault="00925CA4" w:rsidP="00A324DA">
      <w:pPr>
        <w:pStyle w:val="Plattetekst"/>
        <w:tabs>
          <w:tab w:val="left" w:pos="3928"/>
        </w:tabs>
        <w:spacing w:before="182"/>
        <w:ind w:left="142"/>
      </w:pPr>
    </w:p>
    <w:p w:rsidR="00011F73" w:rsidRDefault="00DD25F7" w:rsidP="00A324DA">
      <w:pPr>
        <w:pStyle w:val="Plattetekst"/>
        <w:ind w:left="142"/>
      </w:pPr>
      <w:r>
        <w:t>Handtekening voor ontvangst bankpas en pincode: …………………………</w:t>
      </w:r>
      <w:r w:rsidR="008D4A64">
        <w:t>….</w:t>
      </w:r>
    </w:p>
    <w:p w:rsidR="00DD25F7" w:rsidRDefault="00DD25F7" w:rsidP="00A324DA">
      <w:pPr>
        <w:pStyle w:val="Plattetekst"/>
        <w:ind w:left="142"/>
      </w:pPr>
    </w:p>
    <w:p w:rsidR="00DD25F7" w:rsidRDefault="00DD25F7" w:rsidP="00A324DA">
      <w:pPr>
        <w:pStyle w:val="Plattetekst"/>
        <w:ind w:left="142"/>
        <w:rPr>
          <w:sz w:val="26"/>
        </w:rPr>
      </w:pPr>
      <w:r>
        <w:t>Datum …………</w:t>
      </w:r>
      <w:proofErr w:type="gramStart"/>
      <w:r>
        <w:t>…….</w:t>
      </w:r>
      <w:proofErr w:type="gramEnd"/>
      <w:r>
        <w:t xml:space="preserve">. </w:t>
      </w:r>
    </w:p>
    <w:p w:rsidR="00011F73" w:rsidRDefault="00011F73" w:rsidP="00A324DA">
      <w:pPr>
        <w:pStyle w:val="Plattetekst"/>
        <w:ind w:left="142"/>
        <w:rPr>
          <w:sz w:val="26"/>
        </w:rPr>
      </w:pPr>
    </w:p>
    <w:p w:rsidR="00011F73" w:rsidRDefault="00DD25F7" w:rsidP="00A324DA">
      <w:pPr>
        <w:pStyle w:val="Plattetekst"/>
        <w:ind w:left="142"/>
        <w:rPr>
          <w:sz w:val="26"/>
        </w:rPr>
      </w:pPr>
      <w:r>
        <w:rPr>
          <w:sz w:val="26"/>
        </w:rPr>
        <w:t xml:space="preserve">Alle uitgaven moeten gedocumenteerd zijn met nota’s of kassabonnen en met </w:t>
      </w:r>
      <w:r w:rsidR="000409AE">
        <w:rPr>
          <w:sz w:val="26"/>
        </w:rPr>
        <w:t>een</w:t>
      </w:r>
      <w:r>
        <w:rPr>
          <w:sz w:val="26"/>
        </w:rPr>
        <w:t xml:space="preserve"> </w:t>
      </w:r>
      <w:r w:rsidR="00A324DA">
        <w:rPr>
          <w:sz w:val="26"/>
        </w:rPr>
        <w:t>DECLARATIE-formulier</w:t>
      </w:r>
      <w:r w:rsidR="000409AE">
        <w:rPr>
          <w:sz w:val="26"/>
        </w:rPr>
        <w:t xml:space="preserve"> binnen </w:t>
      </w:r>
      <w:r w:rsidR="00A324DA">
        <w:rPr>
          <w:sz w:val="26"/>
        </w:rPr>
        <w:t>3 werkdagen na afloop van de activiteit, tezamen met de bankpas, bij de penningmeester worden ingeleverd.</w:t>
      </w:r>
      <w:r w:rsidR="005A131B">
        <w:rPr>
          <w:sz w:val="26"/>
        </w:rPr>
        <w:br/>
      </w:r>
      <w:r w:rsidR="0035673D">
        <w:rPr>
          <w:sz w:val="26"/>
        </w:rPr>
        <w:t>De gebruiker van de PVGE-Best bankpas is persoonlijk aansprakelijk voor betalingen of geldopnames welke niet ten behoeve van PVGE-Best zijn.</w:t>
      </w:r>
    </w:p>
    <w:p w:rsidR="00011F73" w:rsidRDefault="00011F73" w:rsidP="00A324DA">
      <w:pPr>
        <w:pStyle w:val="Plattetekst"/>
        <w:ind w:left="142"/>
        <w:rPr>
          <w:sz w:val="26"/>
        </w:rPr>
      </w:pPr>
    </w:p>
    <w:p w:rsidR="00011F73" w:rsidRDefault="008D4A64" w:rsidP="00A324DA">
      <w:pPr>
        <w:spacing w:before="203"/>
        <w:ind w:left="142" w:right="105"/>
        <w:jc w:val="right"/>
        <w:rPr>
          <w:i/>
        </w:rPr>
      </w:pPr>
      <w:r>
        <w:rPr>
          <w:i/>
        </w:rPr>
        <w:t>Inleveren bij penningmeester Rob Bol, Wintereik 1, 5682 HN Best</w:t>
      </w:r>
    </w:p>
    <w:p w:rsidR="00DD25F7" w:rsidRDefault="003C76CD" w:rsidP="00A324DA">
      <w:pPr>
        <w:ind w:left="142" w:right="165"/>
        <w:jc w:val="right"/>
        <w:rPr>
          <w:i/>
        </w:rPr>
      </w:pPr>
      <w:hyperlink r:id="rId6">
        <w:r w:rsidR="008D4A64">
          <w:rPr>
            <w:i/>
          </w:rPr>
          <w:t>penningmeester@pvge-best.nl</w:t>
        </w:r>
      </w:hyperlink>
      <w:r w:rsidR="008D4A64">
        <w:rPr>
          <w:i/>
        </w:rPr>
        <w:t xml:space="preserve"> </w:t>
      </w:r>
    </w:p>
    <w:p w:rsidR="00011F73" w:rsidRDefault="008D4A64" w:rsidP="007E1A19">
      <w:pPr>
        <w:ind w:left="142" w:right="165"/>
        <w:jc w:val="right"/>
        <w:rPr>
          <w:i/>
        </w:rPr>
      </w:pPr>
      <w:r>
        <w:rPr>
          <w:i/>
        </w:rPr>
        <w:t>Rabobank NL49 RABO 0120 2466 78 ten name van PVGE Ver. voor Senioren Best</w:t>
      </w:r>
    </w:p>
    <w:p w:rsidR="00011F73" w:rsidRDefault="00011F73" w:rsidP="00A324DA">
      <w:pPr>
        <w:pStyle w:val="Plattetekst"/>
        <w:ind w:left="142"/>
        <w:rPr>
          <w:i/>
        </w:rPr>
      </w:pPr>
    </w:p>
    <w:p w:rsidR="00011F73" w:rsidRDefault="00011F73" w:rsidP="00A324DA">
      <w:pPr>
        <w:pStyle w:val="Plattetekst"/>
        <w:ind w:left="142"/>
        <w:rPr>
          <w:i/>
        </w:rPr>
      </w:pPr>
    </w:p>
    <w:p w:rsidR="00011F73" w:rsidRDefault="003C76CD" w:rsidP="00A324DA">
      <w:pPr>
        <w:ind w:left="142"/>
        <w:rPr>
          <w:sz w:val="18"/>
        </w:rPr>
      </w:pPr>
      <w:hyperlink r:id="rId7">
        <w:r w:rsidR="008D4A64">
          <w:rPr>
            <w:sz w:val="18"/>
          </w:rPr>
          <w:t>www.pvge-best.nl</w:t>
        </w:r>
      </w:hyperlink>
    </w:p>
    <w:sectPr w:rsidR="00011F73">
      <w:type w:val="continuous"/>
      <w:pgSz w:w="11910" w:h="16840"/>
      <w:pgMar w:top="7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73"/>
    <w:rsid w:val="00011F73"/>
    <w:rsid w:val="000409AE"/>
    <w:rsid w:val="000F3F88"/>
    <w:rsid w:val="00320981"/>
    <w:rsid w:val="0035673D"/>
    <w:rsid w:val="00395B72"/>
    <w:rsid w:val="003C76CD"/>
    <w:rsid w:val="0055209D"/>
    <w:rsid w:val="005A131B"/>
    <w:rsid w:val="006E07ED"/>
    <w:rsid w:val="007E1A19"/>
    <w:rsid w:val="008D4A64"/>
    <w:rsid w:val="00925CA4"/>
    <w:rsid w:val="00931BD4"/>
    <w:rsid w:val="00A324DA"/>
    <w:rsid w:val="00BC63F8"/>
    <w:rsid w:val="00C72ADC"/>
    <w:rsid w:val="00CA4D1A"/>
    <w:rsid w:val="00DD25F7"/>
    <w:rsid w:val="00F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5D31"/>
  <w15:docId w15:val="{3E4A06A6-19F1-4DD2-A094-07E6A6E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931BD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BD4"/>
    <w:rPr>
      <w:rFonts w:ascii="Segoe UI" w:eastAsia="Arial" w:hAnsi="Segoe UI" w:cs="Segoe UI"/>
      <w:sz w:val="18"/>
      <w:szCs w:val="18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F3215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vge-best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pvge-best.nl" TargetMode="External"/><Relationship Id="rId5" Type="http://schemas.openxmlformats.org/officeDocument/2006/relationships/hyperlink" Target="mailto:penningmeester@pvge-best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voor Senioren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voor Senioren</dc:title>
  <dc:creator>Dick Grooters</dc:creator>
  <cp:lastModifiedBy>Robert Bol</cp:lastModifiedBy>
  <cp:revision>5</cp:revision>
  <cp:lastPrinted>2019-04-28T13:56:00Z</cp:lastPrinted>
  <dcterms:created xsi:type="dcterms:W3CDTF">2019-04-28T13:46:00Z</dcterms:created>
  <dcterms:modified xsi:type="dcterms:W3CDTF">2019-05-03T11:24:00Z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2019-04-25T00:00:00Z</vt:filetime>
  </property>
</Properties>
</file>